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1414" w14:textId="77777777" w:rsidR="0023631F" w:rsidRDefault="0023631F" w:rsidP="0023631F">
      <w:pPr>
        <w:pStyle w:val="Default"/>
      </w:pPr>
    </w:p>
    <w:p w14:paraId="343A1F6E" w14:textId="77777777" w:rsidR="0023631F" w:rsidRPr="0023631F" w:rsidRDefault="0023631F" w:rsidP="0023631F">
      <w:pPr>
        <w:jc w:val="center"/>
        <w:rPr>
          <w:b/>
          <w:bCs/>
          <w:sz w:val="32"/>
          <w:szCs w:val="32"/>
        </w:rPr>
      </w:pPr>
      <w:r w:rsidRPr="0023631F">
        <w:rPr>
          <w:b/>
          <w:bCs/>
          <w:sz w:val="32"/>
          <w:szCs w:val="32"/>
        </w:rPr>
        <w:t>Kent Valley Road Club</w:t>
      </w:r>
    </w:p>
    <w:p w14:paraId="34D48279" w14:textId="0B5ECA05" w:rsidR="0023631F" w:rsidRDefault="00973045" w:rsidP="002363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Edwin Howson Memorial 25 Mile Time Trial</w:t>
      </w:r>
    </w:p>
    <w:p w14:paraId="579E28AF" w14:textId="0BD518D8" w:rsidR="0023631F" w:rsidRPr="0023631F" w:rsidRDefault="0023631F" w:rsidP="00116750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5E68F8">
        <w:rPr>
          <w:b/>
          <w:bCs/>
          <w:sz w:val="28"/>
          <w:szCs w:val="28"/>
        </w:rPr>
        <w:t xml:space="preserve">Held on </w:t>
      </w:r>
      <w:r w:rsidR="00116750">
        <w:rPr>
          <w:b/>
          <w:bCs/>
          <w:sz w:val="28"/>
          <w:szCs w:val="28"/>
        </w:rPr>
        <w:t>2</w:t>
      </w:r>
      <w:r w:rsidR="00973045">
        <w:rPr>
          <w:b/>
          <w:bCs/>
          <w:sz w:val="28"/>
          <w:szCs w:val="28"/>
        </w:rPr>
        <w:t>6</w:t>
      </w:r>
      <w:r w:rsidR="005E68F8">
        <w:rPr>
          <w:b/>
          <w:bCs/>
          <w:sz w:val="28"/>
          <w:szCs w:val="28"/>
        </w:rPr>
        <w:t xml:space="preserve"> June 20</w:t>
      </w:r>
      <w:r w:rsidR="00116750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</w:p>
    <w:p w14:paraId="698B9B69" w14:textId="77777777" w:rsidR="0023631F" w:rsidRDefault="0023631F" w:rsidP="0023631F">
      <w:pPr>
        <w:pStyle w:val="Default"/>
        <w:jc w:val="center"/>
        <w:rPr>
          <w:b/>
          <w:bCs/>
          <w:sz w:val="32"/>
          <w:szCs w:val="32"/>
        </w:rPr>
      </w:pPr>
      <w:r w:rsidRPr="0023631F">
        <w:rPr>
          <w:b/>
          <w:bCs/>
          <w:sz w:val="32"/>
          <w:szCs w:val="32"/>
        </w:rPr>
        <w:t>OFFICIAL RESULT</w:t>
      </w:r>
    </w:p>
    <w:p w14:paraId="2BD6032E" w14:textId="77777777" w:rsidR="0023631F" w:rsidRPr="0023631F" w:rsidRDefault="0023631F" w:rsidP="0023631F">
      <w:pPr>
        <w:pStyle w:val="Default"/>
        <w:jc w:val="center"/>
        <w:rPr>
          <w:sz w:val="32"/>
          <w:szCs w:val="32"/>
        </w:rPr>
      </w:pPr>
    </w:p>
    <w:p w14:paraId="4C44D51A" w14:textId="77777777" w:rsidR="0023631F" w:rsidRDefault="0023631F" w:rsidP="0023631F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Promoted for and on behalf of Cycling Time Trials under their Rules and Regulations</w:t>
      </w:r>
    </w:p>
    <w:p w14:paraId="07B014AD" w14:textId="77777777" w:rsidR="0023631F" w:rsidRPr="0023631F" w:rsidRDefault="0023631F" w:rsidP="0023631F">
      <w:pPr>
        <w:spacing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23631F">
        <w:rPr>
          <w:rFonts w:ascii="Calibri" w:hAnsi="Calibri" w:cs="Calibri"/>
          <w:b/>
          <w:sz w:val="23"/>
          <w:szCs w:val="23"/>
        </w:rPr>
        <w:t>Timekeepers</w:t>
      </w:r>
    </w:p>
    <w:p w14:paraId="0915D63E" w14:textId="35992D71" w:rsidR="0023631F" w:rsidRDefault="0023631F" w:rsidP="0023631F">
      <w:pPr>
        <w:spacing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Margaret Belk and </w:t>
      </w:r>
      <w:r w:rsidR="00116750">
        <w:rPr>
          <w:rFonts w:ascii="Calibri" w:hAnsi="Calibri" w:cs="Calibri"/>
          <w:sz w:val="23"/>
          <w:szCs w:val="23"/>
        </w:rPr>
        <w:t>Tracey Moore</w:t>
      </w:r>
    </w:p>
    <w:p w14:paraId="25C8AE24" w14:textId="77777777" w:rsidR="0023631F" w:rsidRPr="0023631F" w:rsidRDefault="0023631F" w:rsidP="0023631F">
      <w:pPr>
        <w:jc w:val="center"/>
        <w:rPr>
          <w:rFonts w:ascii="Calibri" w:hAnsi="Calibri" w:cs="Calibri"/>
          <w:b/>
          <w:sz w:val="23"/>
          <w:szCs w:val="23"/>
        </w:rPr>
      </w:pPr>
      <w:r w:rsidRPr="0023631F">
        <w:rPr>
          <w:rFonts w:ascii="Calibri" w:hAnsi="Calibri" w:cs="Calibri"/>
          <w:b/>
          <w:sz w:val="23"/>
          <w:szCs w:val="23"/>
        </w:rPr>
        <w:t>Event Secretary</w:t>
      </w:r>
    </w:p>
    <w:p w14:paraId="1ECD5599" w14:textId="77777777" w:rsidR="0023631F" w:rsidRDefault="0023631F" w:rsidP="0023631F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Tim Bennett, 105a North Road, Carnforth, Lancs. LA59LX</w:t>
      </w:r>
    </w:p>
    <w:p w14:paraId="4659A31A" w14:textId="77777777" w:rsidR="0023631F" w:rsidRDefault="0023631F" w:rsidP="0023631F">
      <w:pPr>
        <w:jc w:val="center"/>
      </w:pPr>
      <w:r>
        <w:rPr>
          <w:rFonts w:ascii="Calibri" w:hAnsi="Calibri" w:cs="Calibri"/>
          <w:sz w:val="23"/>
          <w:szCs w:val="23"/>
        </w:rPr>
        <w:t>Tel 01524 720719 or 07523 864986 email: timb7006@gmail.com</w:t>
      </w:r>
    </w:p>
    <w:p w14:paraId="77D2F216" w14:textId="77777777" w:rsidR="0023631F" w:rsidRPr="003B316A" w:rsidRDefault="0023631F" w:rsidP="0023631F">
      <w:pPr>
        <w:rPr>
          <w:b/>
          <w:sz w:val="28"/>
          <w:szCs w:val="28"/>
          <w:u w:val="single"/>
        </w:rPr>
      </w:pPr>
      <w:r w:rsidRPr="003B316A">
        <w:rPr>
          <w:b/>
          <w:sz w:val="28"/>
          <w:szCs w:val="28"/>
          <w:u w:val="single"/>
        </w:rPr>
        <w:t>Fastest</w:t>
      </w:r>
    </w:p>
    <w:p w14:paraId="729E276E" w14:textId="77777777" w:rsidR="0023631F" w:rsidRPr="003B316A" w:rsidRDefault="0023631F" w:rsidP="0023631F">
      <w:pPr>
        <w:rPr>
          <w:b/>
          <w:sz w:val="28"/>
          <w:szCs w:val="28"/>
        </w:rPr>
      </w:pPr>
      <w:r w:rsidRPr="003B316A">
        <w:rPr>
          <w:b/>
          <w:sz w:val="28"/>
          <w:szCs w:val="28"/>
        </w:rPr>
        <w:t>Position</w:t>
      </w:r>
      <w:r w:rsidRPr="003B316A">
        <w:rPr>
          <w:b/>
          <w:sz w:val="28"/>
          <w:szCs w:val="28"/>
        </w:rPr>
        <w:tab/>
        <w:t>Name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="003B316A"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>Club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  <w:t>Time</w:t>
      </w:r>
    </w:p>
    <w:p w14:paraId="385BA777" w14:textId="2D461411" w:rsid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Patrick Casey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Team Lifting Gear Products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50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:</w:t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5</w:t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</w:t>
      </w:r>
    </w:p>
    <w:p w14:paraId="747C9688" w14:textId="25F4D4F0" w:rsidR="00855FE3" w:rsidRPr="00855FE3" w:rsidRDefault="00855FE3" w:rsidP="003B316A">
      <w:pPr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855FE3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en-GB"/>
        </w:rPr>
        <w:t>(Winner of the Edwin Howson Memorial Trophy)</w:t>
      </w:r>
    </w:p>
    <w:p w14:paraId="226F579B" w14:textId="586CF768" w:rsidR="00116750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David Ashton</w:t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Army Cycling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51</w:t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:</w:t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45</w:t>
      </w:r>
    </w:p>
    <w:p w14:paraId="03A7564A" w14:textId="1545AE8D" w:rsidR="009E1FA9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Derek Parkinson</w:t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Springfield Financial RT </w:t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973045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855FE3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52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:</w:t>
      </w:r>
      <w:r w:rsidR="00855FE3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31</w:t>
      </w:r>
    </w:p>
    <w:p w14:paraId="0B795BAB" w14:textId="77777777" w:rsidR="003B316A" w:rsidRPr="003B316A" w:rsidRDefault="003B316A" w:rsidP="003B316A">
      <w:pPr>
        <w:rPr>
          <w:b/>
          <w:sz w:val="28"/>
          <w:szCs w:val="28"/>
          <w:u w:val="single"/>
        </w:rPr>
      </w:pPr>
      <w:r w:rsidRPr="003B316A">
        <w:rPr>
          <w:b/>
          <w:sz w:val="28"/>
          <w:szCs w:val="28"/>
          <w:u w:val="single"/>
        </w:rPr>
        <w:t>Fastest Women</w:t>
      </w:r>
    </w:p>
    <w:p w14:paraId="49BE71E2" w14:textId="77777777" w:rsidR="003B316A" w:rsidRPr="003B316A" w:rsidRDefault="003B316A" w:rsidP="003B316A">
      <w:pPr>
        <w:rPr>
          <w:b/>
          <w:sz w:val="28"/>
          <w:szCs w:val="28"/>
        </w:rPr>
      </w:pPr>
      <w:r w:rsidRPr="003B316A">
        <w:rPr>
          <w:b/>
          <w:sz w:val="28"/>
          <w:szCs w:val="28"/>
        </w:rPr>
        <w:t>Position</w:t>
      </w:r>
      <w:r w:rsidRPr="003B316A">
        <w:rPr>
          <w:b/>
          <w:sz w:val="28"/>
          <w:szCs w:val="28"/>
        </w:rPr>
        <w:tab/>
        <w:t>Name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  <w:t>Club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  <w:t>Time</w:t>
      </w:r>
    </w:p>
    <w:p w14:paraId="2A23BEE0" w14:textId="3F47E07F" w:rsidR="003B316A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Karen Bailey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East Lancashire RC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1.03.45</w:t>
      </w:r>
    </w:p>
    <w:p w14:paraId="14D799F5" w14:textId="0CEE4107" w:rsidR="009E1FA9" w:rsidRPr="003B316A" w:rsidRDefault="00655715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</w:t>
      </w:r>
      <w:r w:rsidR="003B316A"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3B316A"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Sue Cheetham</w:t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North Lancashire RC</w:t>
      </w:r>
      <w:r w:rsidR="003B316A"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3B316A"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CC6D2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1.08.19</w:t>
      </w:r>
    </w:p>
    <w:p w14:paraId="2E39FBE2" w14:textId="12820FA3" w:rsidR="009E1FA9" w:rsidRPr="00655715" w:rsidRDefault="00655715">
      <w:pPr>
        <w:rPr>
          <w:b/>
          <w:bCs/>
          <w:sz w:val="28"/>
          <w:szCs w:val="28"/>
        </w:rPr>
      </w:pPr>
      <w:r w:rsidRPr="00655715">
        <w:rPr>
          <w:b/>
          <w:bCs/>
          <w:sz w:val="28"/>
          <w:szCs w:val="28"/>
        </w:rPr>
        <w:t>3</w:t>
      </w:r>
      <w:r w:rsidRPr="00655715">
        <w:rPr>
          <w:b/>
          <w:bCs/>
          <w:sz w:val="28"/>
          <w:szCs w:val="28"/>
        </w:rPr>
        <w:tab/>
      </w:r>
      <w:r w:rsidRPr="00655715">
        <w:rPr>
          <w:b/>
          <w:bCs/>
          <w:sz w:val="28"/>
          <w:szCs w:val="28"/>
        </w:rPr>
        <w:tab/>
        <w:t>Rachael Maxwell</w:t>
      </w:r>
      <w:r>
        <w:rPr>
          <w:b/>
          <w:bCs/>
          <w:sz w:val="28"/>
          <w:szCs w:val="28"/>
        </w:rPr>
        <w:tab/>
      </w:r>
      <w:r w:rsidRPr="00655715">
        <w:rPr>
          <w:b/>
          <w:bCs/>
          <w:sz w:val="28"/>
          <w:szCs w:val="28"/>
        </w:rPr>
        <w:tab/>
        <w:t>Border City Wheelers</w:t>
      </w:r>
      <w:r w:rsidRPr="00655715">
        <w:rPr>
          <w:b/>
          <w:bCs/>
          <w:sz w:val="28"/>
          <w:szCs w:val="28"/>
        </w:rPr>
        <w:tab/>
      </w:r>
      <w:r w:rsidRPr="00655715">
        <w:rPr>
          <w:b/>
          <w:bCs/>
          <w:sz w:val="28"/>
          <w:szCs w:val="28"/>
        </w:rPr>
        <w:tab/>
        <w:t>1.08.35</w:t>
      </w:r>
    </w:p>
    <w:p w14:paraId="0180E991" w14:textId="1791EAEC" w:rsidR="00CD1C59" w:rsidRDefault="009E1FA9" w:rsidP="005E68F8">
      <w:pPr>
        <w:rPr>
          <w:sz w:val="24"/>
          <w:szCs w:val="24"/>
        </w:rPr>
      </w:pPr>
      <w:r>
        <w:rPr>
          <w:sz w:val="24"/>
          <w:szCs w:val="24"/>
        </w:rPr>
        <w:t>My</w:t>
      </w:r>
      <w:r w:rsidR="003B316A">
        <w:rPr>
          <w:sz w:val="24"/>
          <w:szCs w:val="24"/>
        </w:rPr>
        <w:t xml:space="preserve"> thanks to the timekeepers, marshals and other volunteers. </w:t>
      </w:r>
      <w:r w:rsidR="00CC6D20">
        <w:rPr>
          <w:sz w:val="24"/>
          <w:szCs w:val="24"/>
        </w:rPr>
        <w:t xml:space="preserve">It was clearly a “challenging” morning given the wind </w:t>
      </w:r>
      <w:r w:rsidR="0089511D">
        <w:rPr>
          <w:sz w:val="24"/>
          <w:szCs w:val="24"/>
        </w:rPr>
        <w:t>so well done to everyone who took part.</w:t>
      </w:r>
    </w:p>
    <w:p w14:paraId="498D18B2" w14:textId="77777777" w:rsidR="00CD1C59" w:rsidRDefault="00CD1C59" w:rsidP="005E68F8">
      <w:pPr>
        <w:rPr>
          <w:sz w:val="24"/>
          <w:szCs w:val="24"/>
        </w:rPr>
      </w:pPr>
      <w:r>
        <w:rPr>
          <w:sz w:val="24"/>
          <w:szCs w:val="24"/>
        </w:rPr>
        <w:t>The race was held as a charity event and after deducting the levy all proceeds will be given to Cancer Care – a local charity in Lancaster and South Lakes providing care and support to those with cancer and their families.</w:t>
      </w:r>
    </w:p>
    <w:p w14:paraId="70B1AAE9" w14:textId="15BED926" w:rsidR="00FE599C" w:rsidRPr="009E1FA9" w:rsidRDefault="00655715">
      <w:pPr>
        <w:rPr>
          <w:sz w:val="24"/>
          <w:szCs w:val="24"/>
        </w:rPr>
      </w:pPr>
      <w:r w:rsidRPr="00655715">
        <w:lastRenderedPageBreak/>
        <w:drawing>
          <wp:inline distT="0" distB="0" distL="0" distR="0" wp14:anchorId="5DAD76F4" wp14:editId="55616DD1">
            <wp:extent cx="3285490" cy="9701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97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99C" w:rsidRPr="009E1FA9" w:rsidSect="0018105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533"/>
    <w:multiLevelType w:val="hybridMultilevel"/>
    <w:tmpl w:val="8C3697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1F"/>
    <w:rsid w:val="000805F4"/>
    <w:rsid w:val="00116750"/>
    <w:rsid w:val="00181056"/>
    <w:rsid w:val="0023631F"/>
    <w:rsid w:val="003B316A"/>
    <w:rsid w:val="005B1D36"/>
    <w:rsid w:val="005E1CF3"/>
    <w:rsid w:val="005E68F8"/>
    <w:rsid w:val="00655715"/>
    <w:rsid w:val="006F4195"/>
    <w:rsid w:val="007420C9"/>
    <w:rsid w:val="00855FE3"/>
    <w:rsid w:val="0089511D"/>
    <w:rsid w:val="008A685A"/>
    <w:rsid w:val="00973045"/>
    <w:rsid w:val="009E1FA9"/>
    <w:rsid w:val="009E2F72"/>
    <w:rsid w:val="00C74C1F"/>
    <w:rsid w:val="00CC6D20"/>
    <w:rsid w:val="00CD1C59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27C6"/>
  <w15:docId w15:val="{42B337EC-821B-4439-8AAF-2411A0B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 Tim (BFWH)</dc:creator>
  <cp:lastModifiedBy>Tim Bennett</cp:lastModifiedBy>
  <cp:revision>2</cp:revision>
  <dcterms:created xsi:type="dcterms:W3CDTF">2022-06-28T19:23:00Z</dcterms:created>
  <dcterms:modified xsi:type="dcterms:W3CDTF">2022-06-28T19:23:00Z</dcterms:modified>
</cp:coreProperties>
</file>